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8C2A" w14:textId="77777777" w:rsidR="00362348" w:rsidRDefault="008D0210">
      <w:pPr>
        <w:spacing w:after="273" w:line="259" w:lineRule="auto"/>
        <w:ind w:left="2746" w:right="503"/>
      </w:pPr>
      <w:r>
        <w:rPr>
          <w:b/>
          <w:sz w:val="36"/>
        </w:rPr>
        <w:t>Chesterfield Borough Council</w:t>
      </w:r>
    </w:p>
    <w:p w14:paraId="0AEA0C7D" w14:textId="0BC62E49" w:rsidR="00362348" w:rsidRDefault="00FD7AA4">
      <w:pPr>
        <w:spacing w:after="0" w:line="259" w:lineRule="auto"/>
        <w:ind w:left="2587" w:right="503"/>
      </w:pPr>
      <w:r>
        <w:rPr>
          <w:b/>
          <w:sz w:val="36"/>
        </w:rPr>
        <w:t xml:space="preserve">     Rent Refund Claim Form</w:t>
      </w:r>
    </w:p>
    <w:tbl>
      <w:tblPr>
        <w:tblStyle w:val="TableGrid"/>
        <w:tblW w:w="11033" w:type="dxa"/>
        <w:tblInd w:w="137" w:type="dxa"/>
        <w:tblCellMar>
          <w:top w:w="128" w:type="dxa"/>
          <w:right w:w="115" w:type="dxa"/>
        </w:tblCellMar>
        <w:tblLook w:val="04A0" w:firstRow="1" w:lastRow="0" w:firstColumn="1" w:lastColumn="0" w:noHBand="0" w:noVBand="1"/>
      </w:tblPr>
      <w:tblGrid>
        <w:gridCol w:w="3305"/>
        <w:gridCol w:w="7728"/>
      </w:tblGrid>
      <w:tr w:rsidR="00362348" w14:paraId="2D5C1E26" w14:textId="77777777" w:rsidTr="00E14142">
        <w:trPr>
          <w:trHeight w:val="2285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DDA18" w14:textId="77777777" w:rsidR="00362348" w:rsidRDefault="008D0210">
            <w:pPr>
              <w:spacing w:after="182" w:line="259" w:lineRule="auto"/>
              <w:ind w:left="144" w:right="0" w:firstLine="0"/>
            </w:pPr>
            <w:r>
              <w:rPr>
                <w:b/>
                <w:sz w:val="24"/>
              </w:rPr>
              <w:t>Property Address:</w:t>
            </w:r>
          </w:p>
          <w:p w14:paraId="72D4BDE1" w14:textId="3B52F478" w:rsidR="00362348" w:rsidRDefault="00FD7AA4">
            <w:pPr>
              <w:spacing w:after="182" w:line="259" w:lineRule="auto"/>
              <w:ind w:left="144" w:right="0" w:firstLine="0"/>
            </w:pPr>
            <w:r>
              <w:rPr>
                <w:b/>
                <w:sz w:val="24"/>
              </w:rPr>
              <w:t>Rent Reference Number:</w:t>
            </w:r>
          </w:p>
          <w:p w14:paraId="668567E8" w14:textId="4CD5509B" w:rsidR="00362348" w:rsidRDefault="008D0210">
            <w:pPr>
              <w:spacing w:after="547" w:line="259" w:lineRule="auto"/>
              <w:ind w:left="144" w:right="0" w:firstLine="0"/>
            </w:pPr>
            <w:r>
              <w:rPr>
                <w:b/>
                <w:sz w:val="24"/>
              </w:rPr>
              <w:t xml:space="preserve">Name of </w:t>
            </w:r>
            <w:r w:rsidR="00FD7AA4">
              <w:rPr>
                <w:b/>
                <w:sz w:val="24"/>
              </w:rPr>
              <w:t>Tenant</w:t>
            </w:r>
            <w:r>
              <w:rPr>
                <w:b/>
                <w:sz w:val="24"/>
              </w:rPr>
              <w:t>(s):</w:t>
            </w:r>
          </w:p>
          <w:p w14:paraId="26F02332" w14:textId="5ACB0399" w:rsidR="00362348" w:rsidRDefault="008D0210">
            <w:pPr>
              <w:spacing w:after="0" w:line="259" w:lineRule="auto"/>
              <w:ind w:left="144" w:right="0" w:firstLine="0"/>
            </w:pPr>
            <w:r>
              <w:rPr>
                <w:b/>
                <w:sz w:val="24"/>
              </w:rPr>
              <w:t xml:space="preserve">Amount of </w:t>
            </w:r>
            <w:r w:rsidR="00FD7AA4">
              <w:rPr>
                <w:b/>
                <w:sz w:val="24"/>
              </w:rPr>
              <w:t>Refund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BFE6B" w14:textId="0B50FE70" w:rsidR="00362348" w:rsidRDefault="00362348">
            <w:pPr>
              <w:spacing w:after="0" w:line="259" w:lineRule="auto"/>
              <w:ind w:left="0" w:right="0" w:firstLine="0"/>
            </w:pPr>
          </w:p>
        </w:tc>
      </w:tr>
    </w:tbl>
    <w:p w14:paraId="41FD5206" w14:textId="6C098E8A" w:rsidR="00362348" w:rsidRDefault="00362348">
      <w:pPr>
        <w:spacing w:after="0" w:line="259" w:lineRule="auto"/>
        <w:ind w:left="-5" w:right="0"/>
      </w:pPr>
    </w:p>
    <w:tbl>
      <w:tblPr>
        <w:tblStyle w:val="TableGrid"/>
        <w:tblW w:w="11075" w:type="dxa"/>
        <w:tblInd w:w="137" w:type="dxa"/>
        <w:tblCellMar>
          <w:top w:w="128" w:type="dxa"/>
          <w:left w:w="144" w:type="dxa"/>
          <w:right w:w="72" w:type="dxa"/>
        </w:tblCellMar>
        <w:tblLook w:val="04A0" w:firstRow="1" w:lastRow="0" w:firstColumn="1" w:lastColumn="0" w:noHBand="0" w:noVBand="1"/>
      </w:tblPr>
      <w:tblGrid>
        <w:gridCol w:w="11075"/>
      </w:tblGrid>
      <w:tr w:rsidR="00362348" w14:paraId="0AF473D8" w14:textId="77777777" w:rsidTr="00E14142">
        <w:trPr>
          <w:trHeight w:val="2043"/>
        </w:trPr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A3CF" w14:textId="0F563188" w:rsidR="003F4F0A" w:rsidRDefault="008D0210">
            <w:pPr>
              <w:spacing w:after="211" w:line="246" w:lineRule="auto"/>
              <w:ind w:left="0" w:right="0" w:firstLine="0"/>
              <w:rPr>
                <w:b/>
                <w:sz w:val="24"/>
              </w:rPr>
            </w:pPr>
            <w:bookmarkStart w:id="0" w:name="_Hlk158207322"/>
            <w:r>
              <w:rPr>
                <w:b/>
                <w:sz w:val="24"/>
              </w:rPr>
              <w:t xml:space="preserve">I declare that payment of </w:t>
            </w:r>
            <w:r w:rsidR="00F37386">
              <w:rPr>
                <w:b/>
                <w:sz w:val="24"/>
              </w:rPr>
              <w:t xml:space="preserve">Rent and other charges </w:t>
            </w:r>
            <w:r w:rsidR="003F4F0A">
              <w:rPr>
                <w:b/>
                <w:sz w:val="24"/>
              </w:rPr>
              <w:t>has</w:t>
            </w:r>
            <w:r>
              <w:rPr>
                <w:b/>
                <w:sz w:val="24"/>
              </w:rPr>
              <w:t xml:space="preserve"> been made by the </w:t>
            </w:r>
            <w:r w:rsidR="00F37386">
              <w:rPr>
                <w:b/>
                <w:sz w:val="24"/>
              </w:rPr>
              <w:t xml:space="preserve">Tenant(s) </w:t>
            </w:r>
            <w:r>
              <w:rPr>
                <w:b/>
                <w:sz w:val="24"/>
              </w:rPr>
              <w:t xml:space="preserve">shown above </w:t>
            </w:r>
            <w:r w:rsidR="00BF1AC6">
              <w:rPr>
                <w:b/>
                <w:sz w:val="24"/>
              </w:rPr>
              <w:t xml:space="preserve">who </w:t>
            </w:r>
            <w:r>
              <w:rPr>
                <w:b/>
                <w:sz w:val="24"/>
              </w:rPr>
              <w:t>is/are entitled to a refund of the overpayment</w:t>
            </w:r>
            <w:r w:rsidR="00912AF6">
              <w:rPr>
                <w:b/>
                <w:sz w:val="24"/>
              </w:rPr>
              <w:t xml:space="preserve">. </w:t>
            </w:r>
          </w:p>
          <w:p w14:paraId="2E408F31" w14:textId="790A658E" w:rsidR="00362348" w:rsidRDefault="008D0210">
            <w:pPr>
              <w:spacing w:after="211" w:line="246" w:lineRule="auto"/>
              <w:ind w:left="0" w:right="0" w:firstLine="0"/>
            </w:pPr>
            <w:r>
              <w:rPr>
                <w:b/>
                <w:sz w:val="24"/>
              </w:rPr>
              <w:t xml:space="preserve">  </w:t>
            </w:r>
          </w:p>
          <w:p w14:paraId="7DC20A90" w14:textId="1218F58D" w:rsidR="00362348" w:rsidRDefault="00DC6722">
            <w:pPr>
              <w:tabs>
                <w:tab w:val="right" w:pos="11026"/>
              </w:tabs>
              <w:spacing w:after="0" w:line="259" w:lineRule="auto"/>
              <w:ind w:left="0" w:righ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Signed…………………………………………………………</w:t>
            </w:r>
            <w:r w:rsidR="00E625EF">
              <w:rPr>
                <w:b/>
                <w:sz w:val="28"/>
              </w:rPr>
              <w:t>. Date…</w:t>
            </w:r>
            <w:r>
              <w:rPr>
                <w:b/>
                <w:sz w:val="28"/>
              </w:rPr>
              <w:t>………………………</w:t>
            </w:r>
          </w:p>
          <w:p w14:paraId="67CF601C" w14:textId="605AA615" w:rsidR="00362348" w:rsidRDefault="008D0210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(This claim form must be signed by</w:t>
            </w:r>
            <w:r w:rsidR="000576D4">
              <w:rPr>
                <w:sz w:val="24"/>
              </w:rPr>
              <w:t xml:space="preserve">, or on behalf of </w:t>
            </w:r>
            <w:r w:rsidR="00F859B6">
              <w:rPr>
                <w:sz w:val="24"/>
              </w:rPr>
              <w:t xml:space="preserve">the </w:t>
            </w:r>
            <w:r w:rsidR="00F636A0">
              <w:rPr>
                <w:sz w:val="24"/>
              </w:rPr>
              <w:t>tenant</w:t>
            </w:r>
            <w:r w:rsidR="005F1AE0">
              <w:rPr>
                <w:sz w:val="24"/>
              </w:rPr>
              <w:t>(s)</w:t>
            </w:r>
            <w:r w:rsidR="00501E7F">
              <w:rPr>
                <w:sz w:val="24"/>
              </w:rPr>
              <w:t xml:space="preserve"> shown above</w:t>
            </w:r>
            <w:r>
              <w:rPr>
                <w:sz w:val="24"/>
              </w:rPr>
              <w:t>)</w:t>
            </w:r>
          </w:p>
          <w:p w14:paraId="181C2642" w14:textId="2B519482" w:rsidR="00F636A0" w:rsidRDefault="00F636A0">
            <w:pPr>
              <w:spacing w:after="0" w:line="259" w:lineRule="auto"/>
              <w:ind w:left="0" w:right="0" w:firstLine="0"/>
            </w:pPr>
          </w:p>
        </w:tc>
      </w:tr>
      <w:bookmarkEnd w:id="0"/>
    </w:tbl>
    <w:p w14:paraId="1EB56A1F" w14:textId="77777777" w:rsidR="00507E39" w:rsidRDefault="00507E39">
      <w:pPr>
        <w:spacing w:after="0" w:line="259" w:lineRule="auto"/>
        <w:ind w:left="0" w:right="0" w:firstLine="0"/>
        <w:rPr>
          <w:sz w:val="24"/>
        </w:rPr>
      </w:pPr>
    </w:p>
    <w:p w14:paraId="434E97EA" w14:textId="1B3B0A52" w:rsidR="00F636A0" w:rsidRDefault="00212D8B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 xml:space="preserve">The refund will be paid into the bank account </w:t>
      </w:r>
      <w:r w:rsidR="009E0DEC">
        <w:rPr>
          <w:sz w:val="24"/>
        </w:rPr>
        <w:t xml:space="preserve">of the </w:t>
      </w:r>
      <w:r w:rsidR="00B316FC">
        <w:rPr>
          <w:sz w:val="24"/>
        </w:rPr>
        <w:t xml:space="preserve">named </w:t>
      </w:r>
      <w:r w:rsidR="009E0DEC">
        <w:rPr>
          <w:sz w:val="24"/>
        </w:rPr>
        <w:t xml:space="preserve">tenant(s) </w:t>
      </w:r>
      <w:r w:rsidR="003A06E3">
        <w:rPr>
          <w:sz w:val="24"/>
        </w:rPr>
        <w:t>above</w:t>
      </w:r>
      <w:r w:rsidR="00912AF6">
        <w:rPr>
          <w:sz w:val="24"/>
        </w:rPr>
        <w:t xml:space="preserve">. </w:t>
      </w:r>
      <w:r w:rsidR="002A46B0">
        <w:rPr>
          <w:sz w:val="24"/>
        </w:rPr>
        <w:t>I</w:t>
      </w:r>
      <w:r w:rsidR="00507E39">
        <w:rPr>
          <w:sz w:val="24"/>
        </w:rPr>
        <w:t xml:space="preserve">f </w:t>
      </w:r>
      <w:r w:rsidR="003A06E3">
        <w:rPr>
          <w:sz w:val="24"/>
        </w:rPr>
        <w:t xml:space="preserve">you want the refund to be made to a </w:t>
      </w:r>
      <w:r w:rsidR="00E85DCF">
        <w:rPr>
          <w:sz w:val="24"/>
        </w:rPr>
        <w:t>different person tha</w:t>
      </w:r>
      <w:r w:rsidR="00BF1AC6">
        <w:rPr>
          <w:sz w:val="24"/>
        </w:rPr>
        <w:t>n</w:t>
      </w:r>
      <w:r w:rsidR="00E85DCF">
        <w:rPr>
          <w:sz w:val="24"/>
        </w:rPr>
        <w:t xml:space="preserve"> is named on the </w:t>
      </w:r>
      <w:r w:rsidR="00FD3144">
        <w:rPr>
          <w:sz w:val="24"/>
        </w:rPr>
        <w:t xml:space="preserve">tenancy, or </w:t>
      </w:r>
      <w:r w:rsidR="008149D5">
        <w:rPr>
          <w:sz w:val="24"/>
        </w:rPr>
        <w:t xml:space="preserve">if it is a joint tenancy, to one of the </w:t>
      </w:r>
      <w:r w:rsidR="00716D1F">
        <w:rPr>
          <w:sz w:val="24"/>
        </w:rPr>
        <w:t>tenants</w:t>
      </w:r>
      <w:r w:rsidR="00D227C9">
        <w:rPr>
          <w:sz w:val="24"/>
        </w:rPr>
        <w:t xml:space="preserve">, </w:t>
      </w:r>
      <w:r w:rsidR="00716D1F">
        <w:rPr>
          <w:sz w:val="24"/>
        </w:rPr>
        <w:t>the following must be signed</w:t>
      </w:r>
      <w:r w:rsidR="00EF0E73">
        <w:rPr>
          <w:sz w:val="24"/>
        </w:rPr>
        <w:t xml:space="preserve"> by each tenant</w:t>
      </w:r>
      <w:r w:rsidR="00B67EDD">
        <w:rPr>
          <w:sz w:val="24"/>
        </w:rPr>
        <w:t xml:space="preserve"> </w:t>
      </w:r>
      <w:r w:rsidR="003358C4">
        <w:rPr>
          <w:sz w:val="24"/>
        </w:rPr>
        <w:t>agreeing to this, otherwise the refund will NOT be processed.</w:t>
      </w:r>
      <w:r w:rsidR="00794DAA">
        <w:rPr>
          <w:sz w:val="24"/>
        </w:rPr>
        <w:t xml:space="preserve"> </w:t>
      </w:r>
    </w:p>
    <w:p w14:paraId="0316CA5C" w14:textId="77777777" w:rsidR="008E3846" w:rsidRDefault="008E3846">
      <w:pPr>
        <w:spacing w:after="0" w:line="259" w:lineRule="auto"/>
        <w:ind w:left="0" w:right="0" w:firstLine="0"/>
        <w:rPr>
          <w:sz w:val="24"/>
        </w:rPr>
      </w:pPr>
    </w:p>
    <w:p w14:paraId="3AF95893" w14:textId="77777777" w:rsidR="00E625EF" w:rsidRDefault="008E3846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>Please complete the following section:</w:t>
      </w:r>
    </w:p>
    <w:p w14:paraId="5F0CCBFB" w14:textId="21970DCE" w:rsidR="00362348" w:rsidRDefault="008D021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0261B0" wp14:editId="266A805F">
                <wp:simplePos x="0" y="0"/>
                <wp:positionH relativeFrom="page">
                  <wp:posOffset>91440</wp:posOffset>
                </wp:positionH>
                <wp:positionV relativeFrom="page">
                  <wp:posOffset>8840470</wp:posOffset>
                </wp:positionV>
                <wp:extent cx="6096" cy="6096"/>
                <wp:effectExtent l="0" t="0" r="0" b="0"/>
                <wp:wrapSquare wrapText="bothSides"/>
                <wp:docPr id="1678" name="Group 1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096"/>
                          <a:chOff x="0" y="0"/>
                          <a:chExt cx="6096" cy="6096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3004E" id="Group 1678" o:spid="_x0000_s1026" style="position:absolute;margin-left:7.2pt;margin-top:696.1pt;width:.5pt;height:.5pt;z-index:251658240;mso-position-horizontal-relative:page;mso-position-vertical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">
                <v:shape id="Shape 11" o:spid="_x0000_s1027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" path="m,l,e" filled="f" strokeweight=".48pt">
                  <v:stroke miterlimit="83231f" joinstyle="miter"/>
                  <v:path arrowok="t" textboxrect="0,0,0,0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ECB717C" wp14:editId="3DCD8BFF">
            <wp:simplePos x="0" y="0"/>
            <wp:positionH relativeFrom="page">
              <wp:posOffset>5349240</wp:posOffset>
            </wp:positionH>
            <wp:positionV relativeFrom="page">
              <wp:posOffset>235966</wp:posOffset>
            </wp:positionV>
            <wp:extent cx="1834896" cy="615696"/>
            <wp:effectExtent l="0" t="0" r="0" b="0"/>
            <wp:wrapSquare wrapText="bothSides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4896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057" w:type="dxa"/>
        <w:tblInd w:w="137" w:type="dxa"/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1057"/>
      </w:tblGrid>
      <w:tr w:rsidR="00600CF3" w14:paraId="1EDB5645" w14:textId="77777777" w:rsidTr="00E14142">
        <w:trPr>
          <w:trHeight w:val="5695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61998" w14:textId="284AF0A7" w:rsidR="00600CF3" w:rsidRDefault="00600CF3">
            <w:pPr>
              <w:spacing w:after="101" w:line="259" w:lineRule="auto"/>
              <w:ind w:left="144" w:right="533" w:firstLine="0"/>
            </w:pPr>
            <w:r>
              <w:rPr>
                <w:b/>
                <w:sz w:val="28"/>
              </w:rPr>
              <w:t>Refund Direct into Bank Account</w:t>
            </w:r>
          </w:p>
          <w:p w14:paraId="6690C498" w14:textId="4539C77D" w:rsidR="00600CF3" w:rsidRDefault="00600CF3" w:rsidP="00E14142">
            <w:pPr>
              <w:spacing w:after="302" w:line="259" w:lineRule="auto"/>
              <w:ind w:left="144" w:right="533" w:firstLine="0"/>
              <w:rPr>
                <w:sz w:val="24"/>
              </w:rPr>
            </w:pPr>
            <w:r>
              <w:rPr>
                <w:sz w:val="24"/>
              </w:rPr>
              <w:t>Details of bank account to be credited:</w:t>
            </w:r>
          </w:p>
          <w:p w14:paraId="6D5F3975" w14:textId="77777777" w:rsidR="00E14142" w:rsidRPr="00E14142" w:rsidRDefault="00E14142" w:rsidP="00E14142">
            <w:pPr>
              <w:spacing w:after="302" w:line="259" w:lineRule="auto"/>
              <w:ind w:left="144" w:right="533" w:firstLine="0"/>
              <w:rPr>
                <w:sz w:val="24"/>
              </w:rPr>
            </w:pPr>
          </w:p>
          <w:tbl>
            <w:tblPr>
              <w:tblStyle w:val="TableGrid"/>
              <w:tblpPr w:vertAnchor="text" w:tblpX="1872" w:tblpY="-124"/>
              <w:tblOverlap w:val="never"/>
              <w:tblW w:w="2884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479"/>
              <w:gridCol w:w="479"/>
              <w:gridCol w:w="479"/>
              <w:gridCol w:w="479"/>
              <w:gridCol w:w="484"/>
            </w:tblGrid>
            <w:tr w:rsidR="00600CF3" w14:paraId="3C5EC8B9" w14:textId="77777777" w:rsidTr="00E14142">
              <w:trPr>
                <w:trHeight w:val="503"/>
              </w:trPr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5AD2D608" w14:textId="77777777" w:rsidR="00600CF3" w:rsidRDefault="00600CF3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6569D070" w14:textId="77777777" w:rsidR="00600CF3" w:rsidRDefault="00600CF3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276E493B" w14:textId="77777777" w:rsidR="00600CF3" w:rsidRDefault="00600CF3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4CFC2F87" w14:textId="77777777" w:rsidR="00600CF3" w:rsidRDefault="00600CF3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01B838BF" w14:textId="77777777" w:rsidR="00600CF3" w:rsidRDefault="00600CF3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48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659DAE" w14:textId="77777777" w:rsidR="00600CF3" w:rsidRDefault="00600CF3">
                  <w:pPr>
                    <w:spacing w:after="160" w:line="259" w:lineRule="auto"/>
                    <w:ind w:left="0" w:right="0" w:firstLine="0"/>
                  </w:pPr>
                </w:p>
              </w:tc>
            </w:tr>
          </w:tbl>
          <w:p w14:paraId="1B4727A4" w14:textId="77777777" w:rsidR="00600CF3" w:rsidRDefault="00600CF3">
            <w:pPr>
              <w:spacing w:after="422" w:line="259" w:lineRule="auto"/>
              <w:ind w:left="144" w:right="1469" w:firstLine="0"/>
            </w:pPr>
            <w:r>
              <w:rPr>
                <w:sz w:val="24"/>
              </w:rPr>
              <w:t>Sort Code:</w:t>
            </w:r>
          </w:p>
          <w:tbl>
            <w:tblPr>
              <w:tblStyle w:val="TableGrid"/>
              <w:tblpPr w:vertAnchor="text" w:tblpX="1872" w:tblpY="-124"/>
              <w:tblOverlap w:val="never"/>
              <w:tblW w:w="3842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479"/>
              <w:gridCol w:w="479"/>
              <w:gridCol w:w="479"/>
              <w:gridCol w:w="479"/>
              <w:gridCol w:w="479"/>
              <w:gridCol w:w="479"/>
              <w:gridCol w:w="484"/>
            </w:tblGrid>
            <w:tr w:rsidR="00600CF3" w14:paraId="021C4A47" w14:textId="77777777" w:rsidTr="00E14142">
              <w:trPr>
                <w:trHeight w:val="503"/>
              </w:trPr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13C88E88" w14:textId="77777777" w:rsidR="00600CF3" w:rsidRDefault="00600CF3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1010A39E" w14:textId="77777777" w:rsidR="00600CF3" w:rsidRDefault="00600CF3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69619E51" w14:textId="77777777" w:rsidR="00600CF3" w:rsidRDefault="00600CF3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610372EC" w14:textId="77777777" w:rsidR="00600CF3" w:rsidRDefault="00600CF3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5C5CBE58" w14:textId="77777777" w:rsidR="00600CF3" w:rsidRDefault="00600CF3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6CFF2469" w14:textId="77777777" w:rsidR="00600CF3" w:rsidRDefault="00600CF3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1324C64F" w14:textId="77777777" w:rsidR="00600CF3" w:rsidRDefault="00600CF3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48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D8896A" w14:textId="77777777" w:rsidR="00600CF3" w:rsidRDefault="00600CF3">
                  <w:pPr>
                    <w:spacing w:after="160" w:line="259" w:lineRule="auto"/>
                    <w:ind w:left="0" w:right="0" w:firstLine="0"/>
                  </w:pPr>
                </w:p>
              </w:tc>
            </w:tr>
          </w:tbl>
          <w:p w14:paraId="125A4410" w14:textId="77777777" w:rsidR="00600CF3" w:rsidRDefault="00600CF3">
            <w:pPr>
              <w:spacing w:after="298" w:line="259" w:lineRule="auto"/>
              <w:ind w:left="144" w:right="461" w:firstLine="0"/>
            </w:pPr>
            <w:r>
              <w:rPr>
                <w:sz w:val="24"/>
              </w:rPr>
              <w:t>Account No:</w:t>
            </w:r>
          </w:p>
          <w:p w14:paraId="2BF1CB1F" w14:textId="6ACB9537" w:rsidR="00600CF3" w:rsidRDefault="00600CF3">
            <w:pPr>
              <w:tabs>
                <w:tab w:val="center" w:pos="3749"/>
              </w:tabs>
              <w:spacing w:after="211" w:line="259" w:lineRule="auto"/>
              <w:ind w:left="0" w:right="0" w:firstLine="0"/>
            </w:pPr>
            <w:r>
              <w:rPr>
                <w:sz w:val="24"/>
              </w:rPr>
              <w:t>Account Name: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BB09E7F" wp14:editId="31BD34B8">
                      <wp:extent cx="2566416" cy="310896"/>
                      <wp:effectExtent l="0" t="0" r="0" b="0"/>
                      <wp:docPr id="1506" name="Group 15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6416" cy="310896"/>
                                <a:chOff x="0" y="0"/>
                                <a:chExt cx="2566416" cy="310896"/>
                              </a:xfrm>
                            </wpg:grpSpPr>
                            <wps:wsp>
                              <wps:cNvPr id="32" name="Shape 32"/>
                              <wps:cNvSpPr/>
                              <wps:spPr>
                                <a:xfrm>
                                  <a:off x="0" y="0"/>
                                  <a:ext cx="2566416" cy="3108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416" h="310896">
                                      <a:moveTo>
                                        <a:pt x="0" y="310896"/>
                                      </a:moveTo>
                                      <a:lnTo>
                                        <a:pt x="2566416" y="310896"/>
                                      </a:lnTo>
                                      <a:lnTo>
                                        <a:pt x="256641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473CBE" id="Group 1506" o:spid="_x0000_s1026" style="width:202.1pt;height:24.5pt;mso-position-horizontal-relative:char;mso-position-vertical-relative:line" coordsize="25664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">
                      <v:shape id="Shape 32" o:spid="_x0000_s1027" style="position:absolute;width:25664;height:3108;visibility:visible;mso-wrap-style:square;v-text-anchor:top" coordsize="2566416,3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" path="m,310896r2566416,l2566416,,,,,310896xe" filled="f" strokeweight=".48pt">
                        <v:stroke miterlimit="83231f" joinstyle="miter"/>
                        <v:path arrowok="t" textboxrect="0,0,2566416,310896"/>
                      </v:shape>
                      <w10:anchorlock/>
                    </v:group>
                  </w:pict>
                </mc:Fallback>
              </mc:AlternateContent>
            </w:r>
          </w:p>
          <w:p w14:paraId="760A1C4E" w14:textId="77777777" w:rsidR="00600CF3" w:rsidRDefault="00600CF3">
            <w:pPr>
              <w:spacing w:after="778" w:line="238" w:lineRule="auto"/>
              <w:ind w:left="144" w:right="1547" w:firstLine="0"/>
            </w:pPr>
            <w:r>
              <w:rPr>
                <w:sz w:val="24"/>
              </w:rPr>
              <w:t>I / We authorise the above bank account to be credited with the overpayment.</w:t>
            </w:r>
          </w:p>
          <w:p w14:paraId="7CECD771" w14:textId="77777777" w:rsidR="00600CF3" w:rsidRDefault="00600CF3">
            <w:pPr>
              <w:spacing w:after="0" w:line="259" w:lineRule="auto"/>
              <w:ind w:left="72" w:right="0" w:firstLine="0"/>
            </w:pPr>
            <w:r>
              <w:rPr>
                <w:b/>
                <w:sz w:val="24"/>
              </w:rPr>
              <w:t>Signed: ........................................................</w:t>
            </w:r>
          </w:p>
          <w:p w14:paraId="2511F4AD" w14:textId="77777777" w:rsidR="00600CF3" w:rsidRDefault="00600CF3">
            <w:pPr>
              <w:spacing w:after="0" w:line="259" w:lineRule="auto"/>
              <w:ind w:left="72" w:right="0" w:firstLine="0"/>
            </w:pPr>
            <w:r>
              <w:rPr>
                <w:b/>
                <w:sz w:val="24"/>
              </w:rPr>
              <w:t>Signed: ........................................................</w:t>
            </w:r>
          </w:p>
          <w:p w14:paraId="3CE4569B" w14:textId="77777777" w:rsidR="00600CF3" w:rsidRDefault="00600CF3">
            <w:pPr>
              <w:spacing w:after="0" w:line="259" w:lineRule="auto"/>
              <w:ind w:left="72" w:right="0" w:firstLine="0"/>
            </w:pPr>
            <w:r>
              <w:rPr>
                <w:b/>
                <w:sz w:val="24"/>
              </w:rPr>
              <w:t>Signed: ........................................................</w:t>
            </w:r>
          </w:p>
        </w:tc>
      </w:tr>
    </w:tbl>
    <w:p w14:paraId="4910818B" w14:textId="77777777" w:rsidR="00E625EF" w:rsidRDefault="00E625EF" w:rsidP="00E14142">
      <w:pPr>
        <w:spacing w:after="0" w:line="259" w:lineRule="auto"/>
        <w:ind w:left="0" w:right="0" w:firstLine="0"/>
        <w:rPr>
          <w:b/>
          <w:sz w:val="24"/>
        </w:rPr>
      </w:pPr>
    </w:p>
    <w:p w14:paraId="4572B059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5C454C0A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12538E42" w14:textId="77777777" w:rsidR="00E14142" w:rsidRDefault="00E14142">
      <w:pPr>
        <w:spacing w:after="0" w:line="259" w:lineRule="auto"/>
        <w:ind w:left="-5" w:right="0"/>
        <w:rPr>
          <w:b/>
          <w:sz w:val="24"/>
        </w:rPr>
      </w:pPr>
    </w:p>
    <w:p w14:paraId="5F89665D" w14:textId="17E4EE1F" w:rsidR="00362348" w:rsidRDefault="008D0210">
      <w:pPr>
        <w:spacing w:after="0" w:line="259" w:lineRule="auto"/>
        <w:ind w:left="-5" w:right="0"/>
        <w:rPr>
          <w:b/>
          <w:sz w:val="24"/>
        </w:rPr>
      </w:pPr>
      <w:r>
        <w:rPr>
          <w:b/>
          <w:sz w:val="24"/>
        </w:rPr>
        <w:lastRenderedPageBreak/>
        <w:t>When completed please return this form to:</w:t>
      </w:r>
    </w:p>
    <w:p w14:paraId="75453E65" w14:textId="77777777" w:rsidR="00E625EF" w:rsidRDefault="00E625EF" w:rsidP="00E625EF">
      <w:pPr>
        <w:spacing w:after="91" w:line="259" w:lineRule="auto"/>
        <w:ind w:left="-5" w:right="0"/>
        <w:rPr>
          <w:b/>
          <w:sz w:val="24"/>
        </w:rPr>
      </w:pPr>
      <w:r>
        <w:rPr>
          <w:b/>
          <w:sz w:val="24"/>
        </w:rPr>
        <w:t>Town Hall, Rose Hill, Chesterfield S40 1LP</w:t>
      </w:r>
    </w:p>
    <w:p w14:paraId="7C779A5B" w14:textId="6C5A01FE" w:rsidR="00E625EF" w:rsidRDefault="00E625EF" w:rsidP="00E625EF">
      <w:pPr>
        <w:spacing w:after="91" w:line="259" w:lineRule="auto"/>
        <w:ind w:left="-5" w:right="0"/>
      </w:pPr>
      <w:r>
        <w:rPr>
          <w:b/>
          <w:sz w:val="24"/>
        </w:rPr>
        <w:t>Or email to</w:t>
      </w:r>
      <w:r w:rsidRPr="00112E7F">
        <w:t xml:space="preserve"> </w:t>
      </w:r>
      <w:r w:rsidRPr="00112E7F">
        <w:rPr>
          <w:sz w:val="24"/>
          <w:szCs w:val="24"/>
        </w:rPr>
        <w:t>rentsrefunds@chesterfield.gov.uk</w:t>
      </w:r>
      <w:r>
        <w:rPr>
          <w:b/>
          <w:sz w:val="24"/>
        </w:rPr>
        <w:t xml:space="preserve"> </w:t>
      </w:r>
    </w:p>
    <w:p w14:paraId="1889B083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109A1469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621E1307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6C9F125D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1B17AB7D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7307378A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2346DBCD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51FADAD5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55C8D92A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510312EB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6E287CBD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01530ECB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2EC8B32A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3C1959F2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139AAB69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569C7BB1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1E769C4D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70F83C63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51A597AD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40AF1120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44215245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27BA7B9D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7CF0C34F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7697E414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570CA134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4BBF6081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1F11299A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6DD777BB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282441A3" w14:textId="77777777" w:rsidR="00E625EF" w:rsidRDefault="00E625EF">
      <w:pPr>
        <w:spacing w:after="0" w:line="259" w:lineRule="auto"/>
        <w:ind w:left="-5" w:right="0"/>
        <w:rPr>
          <w:b/>
          <w:sz w:val="24"/>
        </w:rPr>
      </w:pPr>
    </w:p>
    <w:p w14:paraId="4730436A" w14:textId="77777777" w:rsidR="00E625EF" w:rsidRDefault="00E625EF">
      <w:pPr>
        <w:spacing w:after="0" w:line="259" w:lineRule="auto"/>
        <w:ind w:left="-5" w:right="0"/>
      </w:pPr>
    </w:p>
    <w:p w14:paraId="3528DAB2" w14:textId="77777777" w:rsidR="00362348" w:rsidRDefault="008D0210">
      <w:pPr>
        <w:spacing w:after="91" w:line="259" w:lineRule="auto"/>
        <w:ind w:left="-5" w:right="0"/>
      </w:pPr>
      <w:r>
        <w:rPr>
          <w:b/>
          <w:sz w:val="24"/>
        </w:rPr>
        <w:t>Town Hall, Rose Hill, Chesterfield S40 1LP</w:t>
      </w:r>
    </w:p>
    <w:tbl>
      <w:tblPr>
        <w:tblStyle w:val="TableGrid"/>
        <w:tblpPr w:vertAnchor="text" w:tblpX="137" w:tblpY="-115"/>
        <w:tblOverlap w:val="never"/>
        <w:tblW w:w="5483" w:type="dxa"/>
        <w:tblInd w:w="0" w:type="dxa"/>
        <w:tblCellMar>
          <w:top w:w="172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5483"/>
      </w:tblGrid>
      <w:tr w:rsidR="00362348" w14:paraId="4F0D7D9C" w14:textId="77777777" w:rsidTr="00E14142">
        <w:trPr>
          <w:trHeight w:val="2720"/>
        </w:trPr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9F13" w14:textId="3D3DD7BE" w:rsidR="00A366AE" w:rsidRDefault="00A366AE" w:rsidP="00E14142">
            <w:pPr>
              <w:spacing w:after="0" w:line="259" w:lineRule="auto"/>
              <w:ind w:left="0" w:right="0" w:firstLine="0"/>
            </w:pPr>
          </w:p>
        </w:tc>
      </w:tr>
    </w:tbl>
    <w:p w14:paraId="53989E1D" w14:textId="61856292" w:rsidR="00362348" w:rsidRDefault="008D0210">
      <w:pPr>
        <w:ind w:left="10"/>
      </w:pPr>
      <w:r>
        <w:t>Chesterfield Borough Council is committed to protecting your privacy</w:t>
      </w:r>
      <w:r w:rsidR="00912AF6">
        <w:t xml:space="preserve">. </w:t>
      </w:r>
      <w:r>
        <w:t>We will process your personal data for the purpose of administering Council Tax</w:t>
      </w:r>
      <w:r w:rsidR="00912AF6">
        <w:t xml:space="preserve">. </w:t>
      </w:r>
      <w:r>
        <w:t>The Council may share your information with other public bodies/agencies where it has a statutory requirement, legal obligation to do so</w:t>
      </w:r>
      <w:r w:rsidR="00912AF6">
        <w:t xml:space="preserve">. </w:t>
      </w:r>
      <w:r>
        <w:t>This may include sharing information for crime and taxation purposes such as fraud prevention.</w:t>
      </w:r>
    </w:p>
    <w:p w14:paraId="20F6B393" w14:textId="1FB12480" w:rsidR="00362348" w:rsidRDefault="008D0210">
      <w:pPr>
        <w:ind w:left="10" w:right="0"/>
      </w:pPr>
      <w:r>
        <w:t xml:space="preserve">If you require more information regarding the processing of your personal information and details of the </w:t>
      </w:r>
      <w:r w:rsidR="006368BA">
        <w:t>rights,</w:t>
      </w:r>
      <w:r>
        <w:t xml:space="preserve"> you have under data protection law please go to</w:t>
      </w:r>
    </w:p>
    <w:p w14:paraId="3353DD9A" w14:textId="00BDDF89" w:rsidR="00362348" w:rsidRDefault="008D0210">
      <w:pPr>
        <w:ind w:left="10" w:right="0"/>
      </w:pPr>
      <w:r>
        <w:t xml:space="preserve">www.chesterfield.gov.uk/privacy or alternatively telephone the customer services team on 01246 </w:t>
      </w:r>
      <w:r w:rsidR="006368BA">
        <w:t>345345.</w:t>
      </w:r>
    </w:p>
    <w:p w14:paraId="60E3135D" w14:textId="77777777" w:rsidR="009C42DB" w:rsidRDefault="009C42DB">
      <w:pPr>
        <w:ind w:left="10" w:right="0"/>
      </w:pPr>
    </w:p>
    <w:p w14:paraId="5376AB3E" w14:textId="77777777" w:rsidR="009C42DB" w:rsidRDefault="009C42DB">
      <w:pPr>
        <w:ind w:left="10" w:right="0"/>
      </w:pPr>
    </w:p>
    <w:p w14:paraId="7647DFAE" w14:textId="77777777" w:rsidR="009C42DB" w:rsidRDefault="009C42DB">
      <w:pPr>
        <w:ind w:left="10" w:right="0"/>
      </w:pPr>
    </w:p>
    <w:sectPr w:rsidR="009C42DB">
      <w:pgSz w:w="11900" w:h="16840"/>
      <w:pgMar w:top="1440" w:right="83" w:bottom="268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48"/>
    <w:rsid w:val="00035762"/>
    <w:rsid w:val="000576D4"/>
    <w:rsid w:val="000621A9"/>
    <w:rsid w:val="000C62A5"/>
    <w:rsid w:val="000F7497"/>
    <w:rsid w:val="00180CD8"/>
    <w:rsid w:val="001858F2"/>
    <w:rsid w:val="001B18AC"/>
    <w:rsid w:val="00212D8B"/>
    <w:rsid w:val="002A46B0"/>
    <w:rsid w:val="003358C4"/>
    <w:rsid w:val="00362348"/>
    <w:rsid w:val="003957A8"/>
    <w:rsid w:val="00397E44"/>
    <w:rsid w:val="003A06E3"/>
    <w:rsid w:val="003F1E9A"/>
    <w:rsid w:val="003F4F0A"/>
    <w:rsid w:val="004E0BFE"/>
    <w:rsid w:val="00501E7F"/>
    <w:rsid w:val="00507E39"/>
    <w:rsid w:val="005F1AE0"/>
    <w:rsid w:val="00600CF3"/>
    <w:rsid w:val="006368BA"/>
    <w:rsid w:val="006702DA"/>
    <w:rsid w:val="00716D1F"/>
    <w:rsid w:val="00742A1C"/>
    <w:rsid w:val="007816E9"/>
    <w:rsid w:val="00794DAA"/>
    <w:rsid w:val="007C0B80"/>
    <w:rsid w:val="008149D5"/>
    <w:rsid w:val="008D0210"/>
    <w:rsid w:val="008D6566"/>
    <w:rsid w:val="008E3846"/>
    <w:rsid w:val="00912AF6"/>
    <w:rsid w:val="00976DDC"/>
    <w:rsid w:val="00986F35"/>
    <w:rsid w:val="009C42DB"/>
    <w:rsid w:val="009E0DEC"/>
    <w:rsid w:val="00A366AE"/>
    <w:rsid w:val="00B316FC"/>
    <w:rsid w:val="00B67EDD"/>
    <w:rsid w:val="00BC1357"/>
    <w:rsid w:val="00BF1AC6"/>
    <w:rsid w:val="00CF5B80"/>
    <w:rsid w:val="00D227C9"/>
    <w:rsid w:val="00DB487F"/>
    <w:rsid w:val="00DC00FA"/>
    <w:rsid w:val="00DC6722"/>
    <w:rsid w:val="00E14142"/>
    <w:rsid w:val="00E625EF"/>
    <w:rsid w:val="00E85DCF"/>
    <w:rsid w:val="00ED2F19"/>
    <w:rsid w:val="00EF0E73"/>
    <w:rsid w:val="00F37386"/>
    <w:rsid w:val="00F4457F"/>
    <w:rsid w:val="00F636A0"/>
    <w:rsid w:val="00F859B6"/>
    <w:rsid w:val="00FB1F14"/>
    <w:rsid w:val="00FD3144"/>
    <w:rsid w:val="00F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6F5F"/>
  <w15:docId w15:val="{8F1F042A-FDFD-4DBE-A238-E7630689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4" w:lineRule="auto"/>
      <w:ind w:left="5842" w:right="187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F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Phillips</dc:creator>
  <cp:keywords/>
  <dc:description/>
  <cp:lastModifiedBy>Matthew Sparks</cp:lastModifiedBy>
  <cp:revision>6</cp:revision>
  <cp:lastPrinted>2024-03-11T15:23:00Z</cp:lastPrinted>
  <dcterms:created xsi:type="dcterms:W3CDTF">2024-02-22T22:37:00Z</dcterms:created>
  <dcterms:modified xsi:type="dcterms:W3CDTF">2024-03-11T15:46:00Z</dcterms:modified>
</cp:coreProperties>
</file>