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80B" w14:textId="66825127" w:rsidR="008B019E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Staveley Town Board</w:t>
      </w:r>
    </w:p>
    <w:p w14:paraId="7C4B48BD" w14:textId="237F5C4F" w:rsidR="00210F4C" w:rsidRPr="006029C3" w:rsidRDefault="006751F1" w:rsidP="00210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17</w:t>
      </w:r>
      <w:r w:rsidRPr="006751F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July</w:t>
      </w:r>
      <w:r w:rsidR="00163042">
        <w:rPr>
          <w:b/>
          <w:sz w:val="32"/>
          <w:szCs w:val="32"/>
        </w:rPr>
        <w:t xml:space="preserve"> 2020</w:t>
      </w:r>
      <w:r w:rsidR="00210F4C" w:rsidRPr="006029C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“Virtual” Meeting and Workshop</w:t>
      </w:r>
    </w:p>
    <w:p w14:paraId="6F326415" w14:textId="3793D315" w:rsidR="00210F4C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10am – 12 noon</w:t>
      </w:r>
    </w:p>
    <w:p w14:paraId="3D15AD23" w14:textId="29BDA95D" w:rsidR="00FE5877" w:rsidRPr="006029C3" w:rsidRDefault="00FE5877" w:rsidP="00210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</w:p>
    <w:p w14:paraId="764060C9" w14:textId="77777777" w:rsidR="00FE5877" w:rsidRDefault="00FE5877" w:rsidP="00FE5877">
      <w:pPr>
        <w:jc w:val="center"/>
      </w:pPr>
      <w:r>
        <w:t>Join Zoom Meeting</w:t>
      </w:r>
    </w:p>
    <w:p w14:paraId="1ECDFE53" w14:textId="77777777" w:rsidR="00FE5877" w:rsidRDefault="00FE5877" w:rsidP="00FE5877">
      <w:pPr>
        <w:jc w:val="center"/>
      </w:pPr>
      <w:hyperlink r:id="rId5" w:history="1">
        <w:r>
          <w:rPr>
            <w:rStyle w:val="Hyperlink"/>
          </w:rPr>
          <w:t>https://us02web.zoom.us/j/84745465070?pwd=Wk43dit6bCtOYU1ENjRjbXNxVFg0UT09</w:t>
        </w:r>
      </w:hyperlink>
    </w:p>
    <w:p w14:paraId="5FA28101" w14:textId="77777777" w:rsidR="00FE5877" w:rsidRDefault="00FE5877" w:rsidP="00FE5877">
      <w:pPr>
        <w:jc w:val="center"/>
      </w:pPr>
    </w:p>
    <w:p w14:paraId="783BEECF" w14:textId="77777777" w:rsidR="00FE5877" w:rsidRDefault="00FE5877" w:rsidP="00FE5877">
      <w:pPr>
        <w:jc w:val="center"/>
      </w:pPr>
      <w:r>
        <w:t>Meeting ID: 847 4546 5070</w:t>
      </w:r>
    </w:p>
    <w:p w14:paraId="2E45672C" w14:textId="77777777" w:rsidR="00FE5877" w:rsidRDefault="00FE5877" w:rsidP="00FE5877">
      <w:pPr>
        <w:jc w:val="center"/>
      </w:pPr>
      <w:r>
        <w:t>Password: 782419</w:t>
      </w:r>
    </w:p>
    <w:p w14:paraId="7B366958" w14:textId="4DE65E82" w:rsidR="00210F4C" w:rsidRPr="00FE5877" w:rsidRDefault="00FE5877" w:rsidP="00210F4C">
      <w:pPr>
        <w:jc w:val="center"/>
        <w:rPr>
          <w:b/>
          <w:sz w:val="32"/>
          <w:szCs w:val="32"/>
        </w:rPr>
      </w:pPr>
      <w:r w:rsidRPr="00FE5877">
        <w:rPr>
          <w:b/>
          <w:sz w:val="32"/>
          <w:szCs w:val="32"/>
        </w:rPr>
        <w:t>__</w:t>
      </w:r>
    </w:p>
    <w:p w14:paraId="71744E93" w14:textId="77777777" w:rsidR="00210F4C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Agenda</w:t>
      </w:r>
    </w:p>
    <w:p w14:paraId="4CAF61FD" w14:textId="77777777" w:rsidR="00210F4C" w:rsidRPr="006029C3" w:rsidRDefault="00210F4C" w:rsidP="00210F4C">
      <w:pPr>
        <w:pStyle w:val="ListParagraph"/>
        <w:ind w:left="1080"/>
        <w:rPr>
          <w:sz w:val="32"/>
          <w:szCs w:val="32"/>
        </w:rPr>
      </w:pPr>
    </w:p>
    <w:p w14:paraId="7EE1C7EB" w14:textId="1BFC6998" w:rsidR="003449E2" w:rsidRPr="006029C3" w:rsidRDefault="00163042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 and introductions</w:t>
      </w:r>
      <w:r w:rsidR="003449E2">
        <w:rPr>
          <w:sz w:val="32"/>
          <w:szCs w:val="32"/>
        </w:rPr>
        <w:t xml:space="preserve"> &amp; </w:t>
      </w:r>
      <w:r w:rsidR="003449E2" w:rsidRPr="006029C3">
        <w:rPr>
          <w:sz w:val="32"/>
          <w:szCs w:val="32"/>
        </w:rPr>
        <w:t>Apologies</w:t>
      </w:r>
      <w:r w:rsidR="003449E2">
        <w:rPr>
          <w:sz w:val="32"/>
          <w:szCs w:val="32"/>
        </w:rPr>
        <w:t xml:space="preserve"> (IF)</w:t>
      </w:r>
    </w:p>
    <w:p w14:paraId="7A96E30B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6A2A6283" w14:textId="77777777" w:rsidR="00E738C4" w:rsidRPr="006751F1" w:rsidRDefault="00E738C4" w:rsidP="00E738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Minutes of the last meeting held on 31</w:t>
      </w:r>
      <w:r w:rsidRPr="0016304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January 2020 (IF)</w:t>
      </w:r>
    </w:p>
    <w:p w14:paraId="5ECEE125" w14:textId="77777777" w:rsidR="00E738C4" w:rsidRPr="00E738C4" w:rsidRDefault="00E738C4" w:rsidP="00E738C4">
      <w:pPr>
        <w:pStyle w:val="ListParagraph"/>
        <w:rPr>
          <w:sz w:val="32"/>
          <w:szCs w:val="32"/>
        </w:rPr>
      </w:pPr>
    </w:p>
    <w:p w14:paraId="20E9FA0A" w14:textId="1990E6DA" w:rsidR="00DC79B0" w:rsidRDefault="00DC79B0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Update from Chesterfield Borough Council (HB)</w:t>
      </w:r>
    </w:p>
    <w:p w14:paraId="4B2A143E" w14:textId="77777777" w:rsidR="00DC79B0" w:rsidRPr="00DC79B0" w:rsidRDefault="00DC79B0" w:rsidP="00DC79B0">
      <w:pPr>
        <w:pStyle w:val="ListParagraph"/>
        <w:rPr>
          <w:sz w:val="32"/>
          <w:szCs w:val="32"/>
        </w:rPr>
      </w:pPr>
    </w:p>
    <w:p w14:paraId="391108BD" w14:textId="6C395653" w:rsidR="008350FA" w:rsidRDefault="00163042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Town Deal Update</w:t>
      </w:r>
      <w:r w:rsidR="00DC79B0">
        <w:rPr>
          <w:sz w:val="32"/>
          <w:szCs w:val="32"/>
        </w:rPr>
        <w:t xml:space="preserve"> (IF</w:t>
      </w:r>
      <w:r w:rsidR="00FD5DA1">
        <w:rPr>
          <w:sz w:val="32"/>
          <w:szCs w:val="32"/>
        </w:rPr>
        <w:t>/LJW</w:t>
      </w:r>
      <w:r w:rsidR="00DC79B0">
        <w:rPr>
          <w:sz w:val="32"/>
          <w:szCs w:val="32"/>
        </w:rPr>
        <w:t>)</w:t>
      </w:r>
    </w:p>
    <w:p w14:paraId="295C8AEE" w14:textId="77777777" w:rsidR="00163042" w:rsidRPr="00163042" w:rsidRDefault="00163042" w:rsidP="00163042">
      <w:pPr>
        <w:pStyle w:val="ListParagraph"/>
        <w:rPr>
          <w:sz w:val="32"/>
          <w:szCs w:val="32"/>
        </w:rPr>
      </w:pPr>
    </w:p>
    <w:p w14:paraId="471E7F5B" w14:textId="23F59A8A" w:rsidR="003449E2" w:rsidRDefault="00163042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Thinking Place, Workshop (approx. 1.5 hours)</w:t>
      </w:r>
      <w:r w:rsidR="003449E2">
        <w:rPr>
          <w:sz w:val="32"/>
          <w:szCs w:val="32"/>
        </w:rPr>
        <w:t xml:space="preserve"> (JT)</w:t>
      </w:r>
    </w:p>
    <w:p w14:paraId="63236BBB" w14:textId="77777777" w:rsidR="003449E2" w:rsidRDefault="003449E2" w:rsidP="003449E2">
      <w:pPr>
        <w:pStyle w:val="ListParagraph"/>
        <w:ind w:left="1080"/>
        <w:rPr>
          <w:sz w:val="32"/>
          <w:szCs w:val="32"/>
        </w:rPr>
      </w:pPr>
    </w:p>
    <w:p w14:paraId="6E23640B" w14:textId="0B52E4A0" w:rsidR="003449E2" w:rsidRDefault="003449E2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Next steps</w:t>
      </w:r>
      <w:r>
        <w:rPr>
          <w:sz w:val="32"/>
          <w:szCs w:val="32"/>
        </w:rPr>
        <w:t xml:space="preserve"> (JT)</w:t>
      </w:r>
    </w:p>
    <w:p w14:paraId="3B0FED48" w14:textId="77777777" w:rsidR="00DC79B0" w:rsidRDefault="00DC79B0" w:rsidP="00DC79B0">
      <w:pPr>
        <w:pStyle w:val="ListParagraph"/>
        <w:ind w:left="1080"/>
        <w:rPr>
          <w:sz w:val="32"/>
          <w:szCs w:val="32"/>
        </w:rPr>
      </w:pPr>
    </w:p>
    <w:p w14:paraId="398403E6" w14:textId="46F1D42C" w:rsidR="00163042" w:rsidRDefault="00163042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Any Other Business</w:t>
      </w:r>
      <w:r w:rsidR="003449E2">
        <w:rPr>
          <w:sz w:val="32"/>
          <w:szCs w:val="32"/>
        </w:rPr>
        <w:t xml:space="preserve"> (IF)</w:t>
      </w:r>
    </w:p>
    <w:p w14:paraId="34E2DF11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6AA0C643" w14:textId="6941A6B5" w:rsidR="008350FA" w:rsidRDefault="008350FA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of Next Meeting</w:t>
      </w:r>
      <w:r w:rsidR="00163042">
        <w:rPr>
          <w:sz w:val="32"/>
          <w:szCs w:val="32"/>
        </w:rPr>
        <w:t xml:space="preserve">, </w:t>
      </w:r>
      <w:r w:rsidR="00163042" w:rsidRPr="00FD5DA1">
        <w:rPr>
          <w:sz w:val="32"/>
          <w:szCs w:val="32"/>
        </w:rPr>
        <w:t xml:space="preserve">Friday </w:t>
      </w:r>
      <w:r w:rsidR="00FD5DA1" w:rsidRPr="00FD5DA1">
        <w:rPr>
          <w:sz w:val="32"/>
          <w:szCs w:val="32"/>
        </w:rPr>
        <w:t>11 September</w:t>
      </w:r>
      <w:r w:rsidR="00163042" w:rsidRPr="00FD5DA1">
        <w:rPr>
          <w:sz w:val="32"/>
          <w:szCs w:val="32"/>
        </w:rPr>
        <w:t xml:space="preserve"> 10am </w:t>
      </w:r>
      <w:r w:rsidR="00FD5DA1">
        <w:rPr>
          <w:sz w:val="32"/>
          <w:szCs w:val="32"/>
        </w:rPr>
        <w:t xml:space="preserve">- </w:t>
      </w:r>
      <w:r w:rsidR="00163042" w:rsidRPr="00FD5DA1">
        <w:rPr>
          <w:sz w:val="32"/>
          <w:szCs w:val="32"/>
        </w:rPr>
        <w:t xml:space="preserve">12pm, </w:t>
      </w:r>
      <w:r w:rsidR="006751F1" w:rsidRPr="00FD5DA1">
        <w:rPr>
          <w:sz w:val="32"/>
          <w:szCs w:val="32"/>
        </w:rPr>
        <w:t>Venue</w:t>
      </w:r>
      <w:r w:rsidR="003449E2" w:rsidRPr="00FD5DA1">
        <w:rPr>
          <w:sz w:val="32"/>
          <w:szCs w:val="32"/>
        </w:rPr>
        <w:t>/Virtual</w:t>
      </w:r>
      <w:r w:rsidR="006751F1" w:rsidRPr="00FD5DA1">
        <w:rPr>
          <w:sz w:val="32"/>
          <w:szCs w:val="32"/>
        </w:rPr>
        <w:t xml:space="preserve"> tbc</w:t>
      </w:r>
    </w:p>
    <w:p w14:paraId="2951704D" w14:textId="77777777" w:rsidR="00210F4C" w:rsidRPr="006029C3" w:rsidRDefault="00210F4C" w:rsidP="00210F4C">
      <w:pPr>
        <w:pStyle w:val="ListParagraph"/>
        <w:rPr>
          <w:sz w:val="32"/>
          <w:szCs w:val="32"/>
        </w:rPr>
      </w:pPr>
    </w:p>
    <w:sectPr w:rsidR="00210F4C" w:rsidRPr="0060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572D"/>
    <w:multiLevelType w:val="hybridMultilevel"/>
    <w:tmpl w:val="51800C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C37A13"/>
    <w:multiLevelType w:val="hybridMultilevel"/>
    <w:tmpl w:val="1CF43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B0D1E"/>
    <w:multiLevelType w:val="hybridMultilevel"/>
    <w:tmpl w:val="DB201E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B68DC"/>
    <w:multiLevelType w:val="hybridMultilevel"/>
    <w:tmpl w:val="E4C890B2"/>
    <w:lvl w:ilvl="0" w:tplc="389C04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C"/>
    <w:rsid w:val="00163042"/>
    <w:rsid w:val="001A053D"/>
    <w:rsid w:val="00210F4C"/>
    <w:rsid w:val="0033406C"/>
    <w:rsid w:val="003449E2"/>
    <w:rsid w:val="00383286"/>
    <w:rsid w:val="005742A0"/>
    <w:rsid w:val="006029C3"/>
    <w:rsid w:val="006751F1"/>
    <w:rsid w:val="006817CD"/>
    <w:rsid w:val="008350FA"/>
    <w:rsid w:val="00875DBD"/>
    <w:rsid w:val="008B019E"/>
    <w:rsid w:val="00A71652"/>
    <w:rsid w:val="00C507DA"/>
    <w:rsid w:val="00DC79B0"/>
    <w:rsid w:val="00E738C4"/>
    <w:rsid w:val="00EA5814"/>
    <w:rsid w:val="00FD5DA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381D"/>
  <w15:chartTrackingRefBased/>
  <w15:docId w15:val="{F9351E22-3C7B-42A3-86A1-39198E5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E58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us02web.zoom.us%2Fj%2F84745465070%3Fpwd%3DWk43dit6bCtOYU1ENjRjbXNxVFg0UT09&amp;data=02%7C01%7CLindsay.Wetton%40Chesterfield.gov.uk%7Ce296331ef6a0431683af08d8227b1df4%7C991e3159c57547ca9c86cdd55f6aec1a%7C0%7C0%7C637297259467285090&amp;sdata=sp07bR8uu5ywcjTJIAU5oo1hJVOhY3wXWEaqd%2Fezezc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Sharp</dc:creator>
  <cp:keywords/>
  <dc:description/>
  <cp:lastModifiedBy>Lindsay Wetton</cp:lastModifiedBy>
  <cp:revision>5</cp:revision>
  <cp:lastPrinted>2020-01-14T13:44:00Z</cp:lastPrinted>
  <dcterms:created xsi:type="dcterms:W3CDTF">2020-07-03T15:50:00Z</dcterms:created>
  <dcterms:modified xsi:type="dcterms:W3CDTF">2020-07-07T15:24:00Z</dcterms:modified>
</cp:coreProperties>
</file>