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C020" w14:textId="77777777" w:rsidR="002273CE" w:rsidRDefault="002273CE" w:rsidP="004D7133">
      <w:pPr>
        <w:spacing w:after="0"/>
        <w:jc w:val="center"/>
        <w:rPr>
          <w:rFonts w:ascii="Arial" w:hAnsi="Arial" w:cs="Arial"/>
          <w:b/>
          <w:u w:val="single"/>
        </w:rPr>
      </w:pPr>
    </w:p>
    <w:p w14:paraId="189640D3" w14:textId="08620E35" w:rsidR="00985CCD" w:rsidRPr="00E12314" w:rsidRDefault="00985CCD" w:rsidP="00E12314">
      <w:pPr>
        <w:pStyle w:val="Title"/>
      </w:pPr>
      <w:r w:rsidRPr="00E12314">
        <w:t>Blue Badge holder application form</w:t>
      </w:r>
    </w:p>
    <w:p w14:paraId="57419BB8" w14:textId="77777777" w:rsidR="00985CCD" w:rsidRDefault="00985CCD" w:rsidP="004D7133">
      <w:pPr>
        <w:spacing w:after="0"/>
        <w:jc w:val="center"/>
        <w:rPr>
          <w:rFonts w:ascii="Arial" w:hAnsi="Arial" w:cs="Arial"/>
          <w:b/>
          <w:u w:val="single"/>
        </w:rPr>
      </w:pPr>
    </w:p>
    <w:p w14:paraId="0AFFBD1C" w14:textId="77777777" w:rsidR="00985CCD" w:rsidRPr="00E12314" w:rsidRDefault="00985CCD" w:rsidP="004D7133">
      <w:pPr>
        <w:spacing w:after="0"/>
        <w:jc w:val="center"/>
        <w:rPr>
          <w:rFonts w:ascii="Arial" w:hAnsi="Arial" w:cs="Arial"/>
          <w:bCs/>
        </w:rPr>
      </w:pPr>
      <w:r w:rsidRPr="00E12314">
        <w:rPr>
          <w:rFonts w:ascii="Arial" w:hAnsi="Arial" w:cs="Arial"/>
          <w:bCs/>
        </w:rPr>
        <w:t xml:space="preserve">Please return by email with copies of requested document attached to </w:t>
      </w:r>
    </w:p>
    <w:p w14:paraId="100697CB" w14:textId="51CC2EF6" w:rsidR="00985CCD" w:rsidRDefault="00000000" w:rsidP="004D7133">
      <w:pPr>
        <w:spacing w:after="0"/>
        <w:jc w:val="center"/>
        <w:rPr>
          <w:rFonts w:ascii="Arial" w:hAnsi="Arial" w:cs="Arial"/>
          <w:bCs/>
        </w:rPr>
      </w:pPr>
      <w:hyperlink r:id="rId10" w:history="1">
        <w:r w:rsidR="00985CCD" w:rsidRPr="00E12314">
          <w:rPr>
            <w:rStyle w:val="Hyperlink"/>
            <w:rFonts w:ascii="Arial" w:hAnsi="Arial" w:cs="Arial"/>
            <w:bCs/>
          </w:rPr>
          <w:t>parking.services@chesterfield.gov.uk</w:t>
        </w:r>
      </w:hyperlink>
      <w:r w:rsidR="00985CCD" w:rsidRPr="00E12314">
        <w:rPr>
          <w:rFonts w:ascii="Arial" w:hAnsi="Arial" w:cs="Arial"/>
          <w:bCs/>
        </w:rPr>
        <w:t xml:space="preserve"> </w:t>
      </w:r>
    </w:p>
    <w:p w14:paraId="21326C4F" w14:textId="2671DD7B" w:rsidR="00E12314" w:rsidRDefault="00E12314" w:rsidP="00E12314">
      <w:pPr>
        <w:spacing w:after="0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2314" w14:paraId="2A0E5526" w14:textId="77777777" w:rsidTr="00E12314">
        <w:tc>
          <w:tcPr>
            <w:tcW w:w="4508" w:type="dxa"/>
          </w:tcPr>
          <w:p w14:paraId="699B6C9E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39636FF2" w14:textId="75877B8B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Blue Badge number</w:t>
            </w:r>
          </w:p>
          <w:p w14:paraId="60A8DA5E" w14:textId="36CA7972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48CE3685" w14:textId="2617DFF1" w:rsidR="00E12314" w:rsidRDefault="00E12314" w:rsidP="00E123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0E915C5C" w14:textId="77777777" w:rsidTr="00E12314">
        <w:tc>
          <w:tcPr>
            <w:tcW w:w="4508" w:type="dxa"/>
          </w:tcPr>
          <w:p w14:paraId="260294F7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341864D4" w14:textId="4C199189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Expiry date</w:t>
            </w:r>
          </w:p>
          <w:p w14:paraId="02E55B90" w14:textId="60799A11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33F6651A" w14:textId="33DC84A7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080E1BAD" w14:textId="77777777" w:rsidTr="00E12314">
        <w:tc>
          <w:tcPr>
            <w:tcW w:w="4508" w:type="dxa"/>
          </w:tcPr>
          <w:p w14:paraId="394EADE8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438DA210" w14:textId="1A726810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Forename</w:t>
            </w:r>
          </w:p>
          <w:p w14:paraId="7990EB98" w14:textId="4EAFA65A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47AB0C92" w14:textId="2DD9B8DC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3ADA82F9" w14:textId="77777777" w:rsidTr="00E12314">
        <w:tc>
          <w:tcPr>
            <w:tcW w:w="4508" w:type="dxa"/>
          </w:tcPr>
          <w:p w14:paraId="017DD332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170EFE5F" w14:textId="531BCE73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Surname</w:t>
            </w:r>
          </w:p>
          <w:p w14:paraId="20487F23" w14:textId="6C912395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1842198A" w14:textId="1495A09F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5BDF1E41" w14:textId="77777777" w:rsidTr="00E12314">
        <w:tc>
          <w:tcPr>
            <w:tcW w:w="4508" w:type="dxa"/>
          </w:tcPr>
          <w:p w14:paraId="669683F9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1A32D7AA" w14:textId="3751C797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Address</w:t>
            </w:r>
          </w:p>
          <w:p w14:paraId="6BDF5B01" w14:textId="7F5C7CF6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72B31951" w14:textId="4B3FBF4A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23D24143" w14:textId="77777777" w:rsidTr="00E12314">
        <w:tc>
          <w:tcPr>
            <w:tcW w:w="4508" w:type="dxa"/>
          </w:tcPr>
          <w:p w14:paraId="03892C5E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7AF5ABB3" w14:textId="4077B31E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Postcode</w:t>
            </w:r>
          </w:p>
          <w:p w14:paraId="199877C3" w14:textId="66BCFAFD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093726A5" w14:textId="679A5751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E12314" w14:paraId="46256C81" w14:textId="77777777" w:rsidTr="00E12314">
        <w:tc>
          <w:tcPr>
            <w:tcW w:w="4508" w:type="dxa"/>
          </w:tcPr>
          <w:p w14:paraId="0D35AC82" w14:textId="77777777" w:rsidR="00E12314" w:rsidRDefault="00E12314" w:rsidP="00E12314">
            <w:pPr>
              <w:rPr>
                <w:rFonts w:ascii="Arial" w:hAnsi="Arial" w:cs="Arial"/>
                <w:b/>
              </w:rPr>
            </w:pPr>
          </w:p>
          <w:p w14:paraId="6E70B974" w14:textId="5F27B5A4" w:rsidR="00E12314" w:rsidRDefault="00E12314" w:rsidP="00E12314">
            <w:pPr>
              <w:rPr>
                <w:rFonts w:ascii="Arial" w:hAnsi="Arial" w:cs="Arial"/>
                <w:b/>
              </w:rPr>
            </w:pPr>
            <w:r w:rsidRPr="00E12314">
              <w:rPr>
                <w:rFonts w:ascii="Arial" w:hAnsi="Arial" w:cs="Arial"/>
                <w:b/>
              </w:rPr>
              <w:t>Telephone</w:t>
            </w:r>
          </w:p>
          <w:p w14:paraId="541E7F74" w14:textId="4D91D3A2" w:rsidR="00E12314" w:rsidRPr="00E12314" w:rsidRDefault="00E12314" w:rsidP="00E12314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14:paraId="310C765C" w14:textId="2714ABAC" w:rsidR="00E12314" w:rsidRDefault="00E12314" w:rsidP="00E12314">
            <w:pPr>
              <w:rPr>
                <w:rFonts w:ascii="Arial" w:hAnsi="Arial" w:cs="Arial"/>
                <w:bCs/>
              </w:rPr>
            </w:pPr>
            <w:r w:rsidRPr="00EE3F32">
              <w:rPr>
                <w:rFonts w:ascii="Arial" w:hAnsi="Arial" w:cs="Arial"/>
                <w:bCs/>
              </w:rPr>
              <w:t>Answer here</w:t>
            </w:r>
          </w:p>
        </w:tc>
      </w:tr>
      <w:tr w:rsidR="00301EA2" w14:paraId="798081BB" w14:textId="77777777" w:rsidTr="00E12314">
        <w:tc>
          <w:tcPr>
            <w:tcW w:w="4508" w:type="dxa"/>
          </w:tcPr>
          <w:p w14:paraId="69F0C7F1" w14:textId="77777777" w:rsidR="00301EA2" w:rsidRDefault="00301EA2" w:rsidP="00E12314">
            <w:pPr>
              <w:rPr>
                <w:rFonts w:ascii="Arial" w:hAnsi="Arial" w:cs="Arial"/>
                <w:b/>
              </w:rPr>
            </w:pPr>
          </w:p>
          <w:p w14:paraId="48E29D66" w14:textId="77777777" w:rsidR="00301EA2" w:rsidRDefault="00301EA2" w:rsidP="00E12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Location </w:t>
            </w:r>
          </w:p>
          <w:p w14:paraId="5B2A68E5" w14:textId="3B2B66BA" w:rsidR="00301EA2" w:rsidRDefault="00301EA2" w:rsidP="00301E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(i.e. Beetwell St MSCP or Surface car parks)</w:t>
            </w:r>
          </w:p>
        </w:tc>
        <w:tc>
          <w:tcPr>
            <w:tcW w:w="4508" w:type="dxa"/>
          </w:tcPr>
          <w:p w14:paraId="05070612" w14:textId="1FCA9E66" w:rsidR="00301EA2" w:rsidRPr="00EE3F32" w:rsidRDefault="00301EA2" w:rsidP="00E123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Answer here</w:t>
            </w:r>
          </w:p>
        </w:tc>
      </w:tr>
      <w:tr w:rsidR="00301EA2" w14:paraId="57B0AFAC" w14:textId="77777777" w:rsidTr="00301EA2">
        <w:trPr>
          <w:trHeight w:val="700"/>
        </w:trPr>
        <w:tc>
          <w:tcPr>
            <w:tcW w:w="4508" w:type="dxa"/>
          </w:tcPr>
          <w:p w14:paraId="0525926A" w14:textId="77777777" w:rsidR="00301EA2" w:rsidRDefault="00301EA2" w:rsidP="00E12314">
            <w:pPr>
              <w:rPr>
                <w:rFonts w:ascii="Arial" w:hAnsi="Arial" w:cs="Arial"/>
                <w:b/>
              </w:rPr>
            </w:pPr>
          </w:p>
          <w:p w14:paraId="31C9F39D" w14:textId="6087E03F" w:rsidR="00301EA2" w:rsidRDefault="00301EA2" w:rsidP="00E123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Renewal or New application </w:t>
            </w:r>
          </w:p>
        </w:tc>
        <w:tc>
          <w:tcPr>
            <w:tcW w:w="4508" w:type="dxa"/>
          </w:tcPr>
          <w:p w14:paraId="2B939465" w14:textId="63A9A426" w:rsidR="00301EA2" w:rsidRDefault="00301EA2" w:rsidP="00E1231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Answer here </w:t>
            </w:r>
          </w:p>
        </w:tc>
      </w:tr>
    </w:tbl>
    <w:p w14:paraId="794A75CC" w14:textId="77777777" w:rsidR="00E12314" w:rsidRPr="00E12314" w:rsidRDefault="00E12314" w:rsidP="00E12314">
      <w:pPr>
        <w:spacing w:after="0"/>
        <w:rPr>
          <w:rFonts w:ascii="Arial" w:hAnsi="Arial" w:cs="Arial"/>
          <w:bCs/>
        </w:rPr>
      </w:pPr>
    </w:p>
    <w:p w14:paraId="6732C28A" w14:textId="4E66EB07" w:rsidR="00985CCD" w:rsidRPr="00E12314" w:rsidRDefault="00985CCD" w:rsidP="00E12314">
      <w:pPr>
        <w:pStyle w:val="Heading1"/>
      </w:pPr>
      <w:r w:rsidRPr="00E12314">
        <w:t>PLEASE PR</w:t>
      </w:r>
      <w:r w:rsidR="00301EA2">
        <w:t>OVIDE</w:t>
      </w:r>
      <w:r w:rsidRPr="00E12314">
        <w:t xml:space="preserve"> </w:t>
      </w:r>
      <w:r w:rsidR="00301EA2">
        <w:t>COPIES</w:t>
      </w:r>
      <w:r w:rsidR="00A00C88" w:rsidRPr="00E12314">
        <w:t xml:space="preserve"> OF </w:t>
      </w:r>
      <w:r w:rsidRPr="00E12314">
        <w:t xml:space="preserve">THE FOLLOWING </w:t>
      </w:r>
      <w:proofErr w:type="gramStart"/>
      <w:r w:rsidRPr="00E12314">
        <w:t>DOCUMENTS</w:t>
      </w:r>
      <w:r w:rsidR="00301EA2">
        <w:t xml:space="preserve"> :</w:t>
      </w:r>
      <w:proofErr w:type="gramEnd"/>
    </w:p>
    <w:p w14:paraId="30DFE3B7" w14:textId="585BD8DC" w:rsidR="00985CCD" w:rsidRDefault="004D7133" w:rsidP="005C5A3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Blue </w:t>
      </w:r>
      <w:r w:rsidR="00985CCD" w:rsidRPr="004D7133">
        <w:rPr>
          <w:rFonts w:ascii="Arial" w:hAnsi="Arial" w:cs="Arial"/>
          <w:b/>
        </w:rPr>
        <w:t>badge</w:t>
      </w:r>
      <w:r w:rsidR="00301EA2">
        <w:rPr>
          <w:rFonts w:ascii="Arial" w:hAnsi="Arial" w:cs="Arial"/>
          <w:b/>
        </w:rPr>
        <w:t xml:space="preserve"> (both sides)</w:t>
      </w:r>
    </w:p>
    <w:p w14:paraId="751EA92E" w14:textId="144EFD94" w:rsidR="00E27A7B" w:rsidRPr="004D7133" w:rsidRDefault="00E27A7B" w:rsidP="005C5A3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Driving licence</w:t>
      </w:r>
      <w:r w:rsidR="00301EA2">
        <w:rPr>
          <w:rFonts w:ascii="Arial" w:hAnsi="Arial" w:cs="Arial"/>
          <w:b/>
        </w:rPr>
        <w:t xml:space="preserve"> </w:t>
      </w:r>
      <w:r w:rsidR="00301EA2">
        <w:rPr>
          <w:rFonts w:ascii="Arial" w:hAnsi="Arial" w:cs="Arial"/>
          <w:b/>
        </w:rPr>
        <w:t>(both sides</w:t>
      </w:r>
      <w:r w:rsidR="00301EA2">
        <w:rPr>
          <w:rFonts w:ascii="Arial" w:hAnsi="Arial" w:cs="Arial"/>
          <w:b/>
        </w:rPr>
        <w:t>)</w:t>
      </w:r>
    </w:p>
    <w:p w14:paraId="182F9F33" w14:textId="77777777" w:rsidR="00985CCD" w:rsidRDefault="00985CCD" w:rsidP="004D7133">
      <w:pPr>
        <w:spacing w:after="0"/>
        <w:rPr>
          <w:rFonts w:ascii="Arial" w:hAnsi="Arial" w:cs="Arial"/>
          <w:b/>
          <w:u w:val="single"/>
        </w:rPr>
      </w:pPr>
    </w:p>
    <w:p w14:paraId="75FB3872" w14:textId="3645B2C2" w:rsidR="00985CCD" w:rsidRDefault="00985CCD" w:rsidP="004D7133">
      <w:pPr>
        <w:spacing w:after="0"/>
        <w:rPr>
          <w:rFonts w:ascii="Arial" w:hAnsi="Arial" w:cs="Arial"/>
          <w:b/>
          <w:u w:val="single"/>
        </w:rPr>
      </w:pPr>
    </w:p>
    <w:sectPr w:rsidR="00985CCD" w:rsidSect="000D15A1">
      <w:headerReference w:type="default" r:id="rId11"/>
      <w:footerReference w:type="default" r:id="rId12"/>
      <w:pgSz w:w="11906" w:h="16838"/>
      <w:pgMar w:top="21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527" w14:textId="77777777" w:rsidR="00BA4654" w:rsidRDefault="00BA4654" w:rsidP="000D15A1">
      <w:pPr>
        <w:spacing w:after="0" w:line="240" w:lineRule="auto"/>
      </w:pPr>
      <w:r>
        <w:separator/>
      </w:r>
    </w:p>
  </w:endnote>
  <w:endnote w:type="continuationSeparator" w:id="0">
    <w:p w14:paraId="6049F05A" w14:textId="77777777" w:rsidR="00BA4654" w:rsidRDefault="00BA4654" w:rsidP="000D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D678" w14:textId="77777777" w:rsidR="000D15A1" w:rsidRDefault="000D15A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C4ED67C" wp14:editId="7C4ED67D">
          <wp:simplePos x="0" y="0"/>
          <wp:positionH relativeFrom="column">
            <wp:posOffset>-904875</wp:posOffset>
          </wp:positionH>
          <wp:positionV relativeFrom="page">
            <wp:posOffset>9324975</wp:posOffset>
          </wp:positionV>
          <wp:extent cx="7552800" cy="13680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_letterhead_colou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4ED679" w14:textId="77777777" w:rsidR="000D15A1" w:rsidRDefault="000D1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F1F4" w14:textId="77777777" w:rsidR="00BA4654" w:rsidRDefault="00BA4654" w:rsidP="000D15A1">
      <w:pPr>
        <w:spacing w:after="0" w:line="240" w:lineRule="auto"/>
      </w:pPr>
      <w:r>
        <w:separator/>
      </w:r>
    </w:p>
  </w:footnote>
  <w:footnote w:type="continuationSeparator" w:id="0">
    <w:p w14:paraId="7DF7BF4A" w14:textId="77777777" w:rsidR="00BA4654" w:rsidRDefault="00BA4654" w:rsidP="000D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D676" w14:textId="77777777" w:rsidR="000D15A1" w:rsidRDefault="000D15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7C4ED67A" wp14:editId="7C4ED67B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_letterhead_colou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ED677" w14:textId="77777777" w:rsidR="000D15A1" w:rsidRDefault="000D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E16"/>
    <w:multiLevelType w:val="hybridMultilevel"/>
    <w:tmpl w:val="1EF884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8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1"/>
    <w:rsid w:val="000175CF"/>
    <w:rsid w:val="000A17B0"/>
    <w:rsid w:val="000D15A1"/>
    <w:rsid w:val="001950CF"/>
    <w:rsid w:val="001D0FC8"/>
    <w:rsid w:val="001F2E50"/>
    <w:rsid w:val="00202B1A"/>
    <w:rsid w:val="00210F7A"/>
    <w:rsid w:val="00223B8F"/>
    <w:rsid w:val="00225122"/>
    <w:rsid w:val="002271E4"/>
    <w:rsid w:val="002273CE"/>
    <w:rsid w:val="00240B0B"/>
    <w:rsid w:val="00243C91"/>
    <w:rsid w:val="002643B7"/>
    <w:rsid w:val="002B3794"/>
    <w:rsid w:val="002E39A5"/>
    <w:rsid w:val="00301EA2"/>
    <w:rsid w:val="00313AC7"/>
    <w:rsid w:val="00314D27"/>
    <w:rsid w:val="003A3658"/>
    <w:rsid w:val="003A7588"/>
    <w:rsid w:val="003D3C38"/>
    <w:rsid w:val="003F1820"/>
    <w:rsid w:val="004B0B0A"/>
    <w:rsid w:val="004D7133"/>
    <w:rsid w:val="005D10DF"/>
    <w:rsid w:val="00615C79"/>
    <w:rsid w:val="006777F8"/>
    <w:rsid w:val="00763C44"/>
    <w:rsid w:val="007C3C35"/>
    <w:rsid w:val="007D4D44"/>
    <w:rsid w:val="007F2CB0"/>
    <w:rsid w:val="00824483"/>
    <w:rsid w:val="00860D4F"/>
    <w:rsid w:val="008838EE"/>
    <w:rsid w:val="009067D9"/>
    <w:rsid w:val="00936D2A"/>
    <w:rsid w:val="0096729A"/>
    <w:rsid w:val="00980F0C"/>
    <w:rsid w:val="00985CCD"/>
    <w:rsid w:val="009B4014"/>
    <w:rsid w:val="00A00355"/>
    <w:rsid w:val="00A00C88"/>
    <w:rsid w:val="00B47897"/>
    <w:rsid w:val="00B80A33"/>
    <w:rsid w:val="00B86E36"/>
    <w:rsid w:val="00BA3565"/>
    <w:rsid w:val="00BA4654"/>
    <w:rsid w:val="00BB0999"/>
    <w:rsid w:val="00BF4986"/>
    <w:rsid w:val="00CE5B31"/>
    <w:rsid w:val="00D61E42"/>
    <w:rsid w:val="00DE6B7D"/>
    <w:rsid w:val="00DF66AD"/>
    <w:rsid w:val="00E12314"/>
    <w:rsid w:val="00E15AE1"/>
    <w:rsid w:val="00E26FF0"/>
    <w:rsid w:val="00E27A7B"/>
    <w:rsid w:val="00E960E0"/>
    <w:rsid w:val="00F15D27"/>
    <w:rsid w:val="00F35909"/>
    <w:rsid w:val="00F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ED671"/>
  <w15:docId w15:val="{F2796BC6-E5DF-4FDB-B96B-29A27874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E4"/>
  </w:style>
  <w:style w:type="paragraph" w:styleId="Heading1">
    <w:name w:val="heading 1"/>
    <w:basedOn w:val="Normal"/>
    <w:next w:val="Normal"/>
    <w:link w:val="Heading1Char"/>
    <w:uiPriority w:val="9"/>
    <w:qFormat/>
    <w:rsid w:val="00E12314"/>
    <w:pPr>
      <w:spacing w:line="360" w:lineRule="auto"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314"/>
    <w:rPr>
      <w:rFonts w:ascii="Arial" w:hAnsi="Arial" w:cs="Arial"/>
      <w:b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12314"/>
    <w:pPr>
      <w:spacing w:after="0"/>
      <w:jc w:val="center"/>
    </w:pPr>
    <w:rPr>
      <w:rFonts w:ascii="Arial" w:hAnsi="Arial" w:cs="Arial"/>
      <w:b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12314"/>
    <w:rPr>
      <w:rFonts w:ascii="Arial" w:hAnsi="Arial" w:cs="Arial"/>
      <w:b/>
      <w:sz w:val="28"/>
      <w:szCs w:val="28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1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71E4"/>
    <w:rPr>
      <w:b/>
      <w:bCs/>
    </w:rPr>
  </w:style>
  <w:style w:type="character" w:styleId="Emphasis">
    <w:name w:val="Emphasis"/>
    <w:uiPriority w:val="20"/>
    <w:qFormat/>
    <w:rsid w:val="002271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7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1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71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71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E4"/>
    <w:rPr>
      <w:b/>
      <w:bCs/>
      <w:i/>
      <w:iCs/>
    </w:rPr>
  </w:style>
  <w:style w:type="character" w:styleId="SubtleEmphasis">
    <w:name w:val="Subtle Emphasis"/>
    <w:uiPriority w:val="19"/>
    <w:qFormat/>
    <w:rsid w:val="002271E4"/>
    <w:rPr>
      <w:i/>
      <w:iCs/>
    </w:rPr>
  </w:style>
  <w:style w:type="character" w:styleId="IntenseEmphasis">
    <w:name w:val="Intense Emphasis"/>
    <w:uiPriority w:val="21"/>
    <w:qFormat/>
    <w:rsid w:val="002271E4"/>
    <w:rPr>
      <w:b/>
      <w:bCs/>
    </w:rPr>
  </w:style>
  <w:style w:type="character" w:styleId="SubtleReference">
    <w:name w:val="Subtle Reference"/>
    <w:uiPriority w:val="31"/>
    <w:qFormat/>
    <w:rsid w:val="002271E4"/>
    <w:rPr>
      <w:smallCaps/>
    </w:rPr>
  </w:style>
  <w:style w:type="character" w:styleId="IntenseReference">
    <w:name w:val="Intense Reference"/>
    <w:uiPriority w:val="32"/>
    <w:qFormat/>
    <w:rsid w:val="002271E4"/>
    <w:rPr>
      <w:smallCaps/>
      <w:spacing w:val="5"/>
      <w:u w:val="single"/>
    </w:rPr>
  </w:style>
  <w:style w:type="character" w:styleId="BookTitle">
    <w:name w:val="Book Title"/>
    <w:uiPriority w:val="33"/>
    <w:qFormat/>
    <w:rsid w:val="002271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1E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A1"/>
  </w:style>
  <w:style w:type="paragraph" w:styleId="Footer">
    <w:name w:val="footer"/>
    <w:basedOn w:val="Normal"/>
    <w:link w:val="Foot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A1"/>
  </w:style>
  <w:style w:type="paragraph" w:styleId="BalloonText">
    <w:name w:val="Balloon Text"/>
    <w:basedOn w:val="Normal"/>
    <w:link w:val="BalloonTextChar"/>
    <w:uiPriority w:val="99"/>
    <w:semiHidden/>
    <w:unhideWhenUsed/>
    <w:rsid w:val="000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D2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6D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6D2A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E1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rking.services@chester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2AF24643034796CE8141B48F702B" ma:contentTypeVersion="0" ma:contentTypeDescription="Create a new document." ma:contentTypeScope="" ma:versionID="7f0262cc5b556030825565b2adaf3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B7F5B-485B-49D0-B6F1-D7F48712A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BBA7E-1A9F-4DCA-BFBB-3FCB699A6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05853-6BB2-4232-848E-BF392D2CC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Lisa Wilkinson</cp:lastModifiedBy>
  <cp:revision>2</cp:revision>
  <cp:lastPrinted>2018-10-08T12:46:00Z</cp:lastPrinted>
  <dcterms:created xsi:type="dcterms:W3CDTF">2024-05-23T08:15:00Z</dcterms:created>
  <dcterms:modified xsi:type="dcterms:W3CDTF">2024-05-23T08:15:00Z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</Properties>
</file>